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F954" w14:textId="77777777" w:rsidR="002950B6" w:rsidRPr="002950B6" w:rsidRDefault="002950B6" w:rsidP="002950B6">
      <w:pPr>
        <w:rPr>
          <w:b/>
          <w:sz w:val="32"/>
          <w:szCs w:val="32"/>
        </w:rPr>
      </w:pPr>
      <w:r w:rsidRPr="002950B6">
        <w:rPr>
          <w:b/>
          <w:sz w:val="32"/>
          <w:szCs w:val="32"/>
        </w:rPr>
        <w:t>Exhibit M</w:t>
      </w:r>
      <w:r>
        <w:rPr>
          <w:b/>
          <w:sz w:val="32"/>
          <w:szCs w:val="32"/>
        </w:rPr>
        <w:t>:</w:t>
      </w:r>
      <w:r w:rsidRPr="002950B6">
        <w:rPr>
          <w:b/>
          <w:sz w:val="32"/>
          <w:szCs w:val="32"/>
        </w:rPr>
        <w:t xml:space="preserve"> </w:t>
      </w:r>
    </w:p>
    <w:p w14:paraId="35C503ED" w14:textId="77777777" w:rsidR="002950B6" w:rsidRPr="002950B6" w:rsidRDefault="002950B6" w:rsidP="002950B6">
      <w:pPr>
        <w:rPr>
          <w:b/>
          <w:sz w:val="32"/>
          <w:szCs w:val="32"/>
        </w:rPr>
      </w:pPr>
      <w:r w:rsidRPr="002950B6">
        <w:rPr>
          <w:b/>
          <w:sz w:val="32"/>
          <w:szCs w:val="32"/>
        </w:rPr>
        <w:t xml:space="preserve">ACKNOWLEDGMENT AND ACCEPTANCE OF TERMS AND CONDITIONS </w:t>
      </w:r>
    </w:p>
    <w:p w14:paraId="623470F7" w14:textId="77777777" w:rsidR="002950B6" w:rsidRDefault="002950B6" w:rsidP="002950B6">
      <w:r>
        <w:t xml:space="preserve">The undersigned hereby acknowledges receipt and understanding of the terms and conditions </w:t>
      </w:r>
    </w:p>
    <w:p w14:paraId="10DE93B8" w14:textId="1FB315FC" w:rsidR="002950B6" w:rsidRDefault="002950B6" w:rsidP="002950B6">
      <w:r>
        <w:t>as stated in Section IX of this Request for Qualifications for General Contractor</w:t>
      </w:r>
      <w:r w:rsidR="00FD734F">
        <w:t>.</w:t>
      </w:r>
      <w:bookmarkStart w:id="0" w:name="_GoBack"/>
      <w:bookmarkEnd w:id="0"/>
    </w:p>
    <w:p w14:paraId="45D5A11B" w14:textId="77777777" w:rsidR="002950B6" w:rsidRDefault="002950B6" w:rsidP="002950B6">
      <w:r>
        <w:t xml:space="preserve">This sheet must be submitted with your qualification package. </w:t>
      </w:r>
    </w:p>
    <w:p w14:paraId="2F92698B" w14:textId="77777777" w:rsidR="002950B6" w:rsidRDefault="002950B6" w:rsidP="002950B6">
      <w:r>
        <w:t>Firm Name:</w:t>
      </w:r>
    </w:p>
    <w:p w14:paraId="1EE7C015" w14:textId="77777777" w:rsidR="002950B6" w:rsidRDefault="002950B6" w:rsidP="002950B6">
      <w:r>
        <w:t xml:space="preserve">Name and Title: </w:t>
      </w:r>
    </w:p>
    <w:p w14:paraId="3BC09D27" w14:textId="77777777" w:rsidR="002950B6" w:rsidRDefault="002950B6" w:rsidP="002950B6">
      <w:r>
        <w:t xml:space="preserve">Signature: </w:t>
      </w:r>
    </w:p>
    <w:p w14:paraId="6759AB7F" w14:textId="77777777" w:rsidR="002950B6" w:rsidRDefault="002950B6" w:rsidP="002950B6">
      <w:r>
        <w:t xml:space="preserve">Date: </w:t>
      </w:r>
    </w:p>
    <w:p w14:paraId="7615082A" w14:textId="77777777" w:rsidR="002950B6" w:rsidRDefault="002950B6" w:rsidP="002950B6">
      <w:r>
        <w:t xml:space="preserve">____________________________________________ </w:t>
      </w:r>
    </w:p>
    <w:p w14:paraId="1FE73C14" w14:textId="77777777" w:rsidR="002950B6" w:rsidRDefault="002950B6" w:rsidP="002950B6">
      <w:r>
        <w:t>____________________________________________</w:t>
      </w:r>
    </w:p>
    <w:p w14:paraId="04F898D2" w14:textId="77777777" w:rsidR="002950B6" w:rsidRDefault="002950B6" w:rsidP="002950B6">
      <w:r>
        <w:t>____________________________________________</w:t>
      </w:r>
    </w:p>
    <w:p w14:paraId="500B63B0" w14:textId="77777777" w:rsidR="00612C9D" w:rsidRDefault="002950B6" w:rsidP="002950B6">
      <w:r>
        <w:t>_______________</w:t>
      </w:r>
    </w:p>
    <w:sectPr w:rsidR="0061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B6"/>
    <w:rsid w:val="002950B6"/>
    <w:rsid w:val="002E44AF"/>
    <w:rsid w:val="0046060C"/>
    <w:rsid w:val="007B0261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E1E2"/>
  <w15:chartTrackingRefBased/>
  <w15:docId w15:val="{514269E6-FE39-47E1-8B0D-626D26F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Reynolds</dc:creator>
  <cp:keywords/>
  <dc:description/>
  <cp:lastModifiedBy>Carlos Melgoza</cp:lastModifiedBy>
  <cp:revision>2</cp:revision>
  <cp:lastPrinted>2022-10-25T23:31:00Z</cp:lastPrinted>
  <dcterms:created xsi:type="dcterms:W3CDTF">2023-05-31T15:55:00Z</dcterms:created>
  <dcterms:modified xsi:type="dcterms:W3CDTF">2023-05-31T15:55:00Z</dcterms:modified>
</cp:coreProperties>
</file>